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E809" w14:textId="6EE43C06" w:rsidR="00C6015A" w:rsidRPr="005F3E33" w:rsidRDefault="00C6015A" w:rsidP="00C6015A">
      <w:pPr>
        <w:rPr>
          <w:b/>
          <w:bCs/>
          <w:sz w:val="28"/>
          <w:szCs w:val="28"/>
        </w:rPr>
      </w:pPr>
      <w:r w:rsidRPr="005F3E33">
        <w:rPr>
          <w:b/>
          <w:bCs/>
          <w:sz w:val="28"/>
          <w:szCs w:val="28"/>
        </w:rPr>
        <w:t xml:space="preserve">President’s Corner – </w:t>
      </w:r>
      <w:r w:rsidR="001E6B87">
        <w:rPr>
          <w:b/>
          <w:bCs/>
          <w:sz w:val="28"/>
          <w:szCs w:val="28"/>
        </w:rPr>
        <w:t>May</w:t>
      </w:r>
      <w:r w:rsidRPr="005F3E33">
        <w:rPr>
          <w:b/>
          <w:bCs/>
          <w:sz w:val="28"/>
          <w:szCs w:val="28"/>
        </w:rPr>
        <w:t xml:space="preserve"> 2022</w:t>
      </w:r>
    </w:p>
    <w:p w14:paraId="39EB4FFE" w14:textId="393E3BB4" w:rsidR="00CE2C3B" w:rsidRDefault="00CE2C3B" w:rsidP="00C6015A">
      <w:r>
        <w:t xml:space="preserve">First, I want to extend a big thanks to all the volunteers, plant donors and </w:t>
      </w:r>
      <w:r w:rsidR="0053266E">
        <w:t>garden enthusiasts</w:t>
      </w:r>
      <w:r>
        <w:t xml:space="preserve"> who attended our Spring 2022 Plant Sale.  After a 2-year hiatus, we were able to have a very successful sale at the Webster Groves Recreation Center this past week.  </w:t>
      </w:r>
      <w:r w:rsidR="003874DC">
        <w:t>We appreciate your support!</w:t>
      </w:r>
    </w:p>
    <w:p w14:paraId="269E073E" w14:textId="7188DEDA" w:rsidR="00CE2C3B" w:rsidRDefault="001903C5" w:rsidP="00C6015A">
      <w:r>
        <w:t xml:space="preserve">May is finally here and we can begin gardening in earnest.  Some helpful tips from the </w:t>
      </w:r>
      <w:r w:rsidRPr="00CF0976">
        <w:rPr>
          <w:b/>
          <w:bCs/>
        </w:rPr>
        <w:t>Missouri Botanical Garden</w:t>
      </w:r>
      <w:r>
        <w:t xml:space="preserve"> for the month of May:  remember to pinch the blossoms from your azaleas and rhododendron </w:t>
      </w:r>
      <w:r w:rsidR="0053266E" w:rsidRPr="0053266E">
        <w:t>after flowers fade</w:t>
      </w:r>
      <w:r w:rsidR="0053266E" w:rsidRPr="0053266E">
        <w:t xml:space="preserve"> </w:t>
      </w:r>
      <w:r>
        <w:t>and prune them, if need</w:t>
      </w:r>
      <w:r w:rsidR="0053266E">
        <w:t>ed</w:t>
      </w:r>
      <w:r>
        <w:t>, after they bloom.  Also pinch your chrysanthemum plants back to promote growth</w:t>
      </w:r>
      <w:r w:rsidR="0084223A">
        <w:t xml:space="preserve"> and</w:t>
      </w:r>
      <w:r>
        <w:t xml:space="preserve"> now is the time to plant gladiolas, caladiums, dahlias, cannas, and elephant ears</w:t>
      </w:r>
      <w:r w:rsidR="00CF0976">
        <w:t xml:space="preserve">.  </w:t>
      </w:r>
      <w:r w:rsidR="00DB1727">
        <w:t xml:space="preserve">(Some information about planting and growing these summer bulbs can be found here:  </w:t>
      </w:r>
      <w:r w:rsidR="004370C6" w:rsidRPr="004370C6">
        <w:t>https://www.flowerbulbs.com/2917/your-own-cutting-garden</w:t>
      </w:r>
      <w:r w:rsidR="004370C6">
        <w:t>)</w:t>
      </w:r>
      <w:r w:rsidR="0084223A">
        <w:t>.</w:t>
      </w:r>
      <w:r w:rsidR="004370C6">
        <w:t xml:space="preserve"> </w:t>
      </w:r>
      <w:r w:rsidR="00CF0976">
        <w:t xml:space="preserve">You will want to check your evergreens and conifers for bagworms (some </w:t>
      </w:r>
      <w:r w:rsidR="0084223A">
        <w:t>I</w:t>
      </w:r>
      <w:r w:rsidR="00CF0976">
        <w:t xml:space="preserve">ntegrated </w:t>
      </w:r>
      <w:r w:rsidR="0084223A">
        <w:t>P</w:t>
      </w:r>
      <w:r w:rsidR="00CF0976">
        <w:t xml:space="preserve">est </w:t>
      </w:r>
      <w:r w:rsidR="0084223A">
        <w:t>M</w:t>
      </w:r>
      <w:r w:rsidR="00CF0976">
        <w:t xml:space="preserve">anagement strategies here:  </w:t>
      </w:r>
      <w:r w:rsidR="0084223A" w:rsidRPr="0084223A">
        <w:t>https://www.missouribotanicalgarden.org/gardens-gardening/your-garden/help-for-the-home-gardener/advice-tips-resources/pests-and-problems/insects/caterpillars/bagworms.aspx</w:t>
      </w:r>
      <w:r w:rsidR="00CF0976">
        <w:t>. Finally, remember that the foliage on your spring bulbs helps to feed the bulb for next season, so don’t remove it too soon</w:t>
      </w:r>
      <w:r w:rsidR="008220AB">
        <w:t>.</w:t>
      </w:r>
    </w:p>
    <w:p w14:paraId="628A7B00" w14:textId="58127332" w:rsidR="004370C6" w:rsidRDefault="004370C6" w:rsidP="00C6015A">
      <w:r>
        <w:t>With not much sun and limited space in the garden, I grow several vegetables in pots and other</w:t>
      </w:r>
      <w:r w:rsidR="005E6CD2">
        <w:t xml:space="preserve"> </w:t>
      </w:r>
      <w:r>
        <w:t xml:space="preserve">containers.  </w:t>
      </w:r>
      <w:r w:rsidR="005E6CD2">
        <w:t xml:space="preserve">If you are in a similar situation, </w:t>
      </w:r>
      <w:r w:rsidR="004449AF">
        <w:t xml:space="preserve">this site from </w:t>
      </w:r>
      <w:proofErr w:type="spellStart"/>
      <w:r w:rsidR="004449AF" w:rsidRPr="004449AF">
        <w:rPr>
          <w:b/>
          <w:bCs/>
        </w:rPr>
        <w:t>GardenDesign</w:t>
      </w:r>
      <w:proofErr w:type="spellEnd"/>
      <w:r w:rsidR="004449AF">
        <w:t xml:space="preserve"> has</w:t>
      </w:r>
      <w:r w:rsidR="005E6CD2">
        <w:t xml:space="preserve"> s</w:t>
      </w:r>
      <w:r>
        <w:t>ome good tips for growing vegetable</w:t>
      </w:r>
      <w:r w:rsidR="007A4022">
        <w:t>s</w:t>
      </w:r>
      <w:r>
        <w:t xml:space="preserve">:  </w:t>
      </w:r>
      <w:r w:rsidRPr="004370C6">
        <w:t>https://www.gardendesign.com/vegetables/container-growing.html?utm_source=article-newsletter&amp;utm_medium=email&amp;utm_campaign=Container-Veg-Garden-4-28-22</w:t>
      </w:r>
    </w:p>
    <w:p w14:paraId="09DA9753" w14:textId="0F20FD74" w:rsidR="008220AB" w:rsidRDefault="008220AB" w:rsidP="00C6015A">
      <w:r>
        <w:t xml:space="preserve">Have you had your soil tested?  If not, this is a good time to consider doing so.  Here are some easy steps from the </w:t>
      </w:r>
      <w:r w:rsidRPr="00CC0055">
        <w:rPr>
          <w:b/>
          <w:bCs/>
        </w:rPr>
        <w:t xml:space="preserve">University of Missouri </w:t>
      </w:r>
      <w:r w:rsidR="00CC0055" w:rsidRPr="00CC0055">
        <w:rPr>
          <w:b/>
          <w:bCs/>
        </w:rPr>
        <w:t>Extension</w:t>
      </w:r>
      <w:r>
        <w:t>.</w:t>
      </w:r>
      <w:r w:rsidR="00CC0055">
        <w:t xml:space="preserve">    Collect samples by</w:t>
      </w:r>
      <w:r w:rsidR="0028001A">
        <w:t>: (1)</w:t>
      </w:r>
      <w:r w:rsidR="00CC0055">
        <w:t xml:space="preserve"> making one cut into ground as deep as your shovel will go; </w:t>
      </w:r>
      <w:r w:rsidR="0028001A">
        <w:t xml:space="preserve">(2) </w:t>
      </w:r>
      <w:r w:rsidR="00CC0055">
        <w:t>mak</w:t>
      </w:r>
      <w:r w:rsidR="0028001A">
        <w:t>ing</w:t>
      </w:r>
      <w:r w:rsidR="00CC0055">
        <w:t xml:space="preserve"> another cut 1 inch behind the first; </w:t>
      </w:r>
      <w:r w:rsidR="0028001A">
        <w:t xml:space="preserve">(3) </w:t>
      </w:r>
      <w:r w:rsidR="00CC0055">
        <w:t>til</w:t>
      </w:r>
      <w:r w:rsidR="0028001A">
        <w:t>ting</w:t>
      </w:r>
      <w:r w:rsidR="00CC0055">
        <w:t xml:space="preserve"> the shovel back </w:t>
      </w:r>
      <w:r w:rsidR="0028001A">
        <w:t xml:space="preserve">to </w:t>
      </w:r>
      <w:r w:rsidR="00CC0055">
        <w:t xml:space="preserve">lift out the soil slice; </w:t>
      </w:r>
      <w:r w:rsidR="0028001A">
        <w:t xml:space="preserve">(4) </w:t>
      </w:r>
      <w:r w:rsidR="00CC0055">
        <w:t>keep</w:t>
      </w:r>
      <w:r w:rsidR="0028001A">
        <w:t>ing</w:t>
      </w:r>
      <w:r w:rsidR="00CC0055">
        <w:t xml:space="preserve"> the middle of the slice and cut</w:t>
      </w:r>
      <w:r w:rsidR="0028001A">
        <w:t>ting</w:t>
      </w:r>
      <w:r w:rsidR="00CC0055">
        <w:t xml:space="preserve"> any grass or other plant material off the top;</w:t>
      </w:r>
      <w:r w:rsidR="0028001A">
        <w:t xml:space="preserve"> and (5) repeating 8 to 10 times in the area.  Then, mix the samples together; air-dry and place about 1 pint of soil into a plastic bag.  You can take the sample to the </w:t>
      </w:r>
      <w:r w:rsidR="0028001A" w:rsidRPr="0028001A">
        <w:rPr>
          <w:b/>
          <w:bCs/>
        </w:rPr>
        <w:t>St. Louis County Extension Office</w:t>
      </w:r>
      <w:r w:rsidR="0028001A">
        <w:t xml:space="preserve"> at 132 S. Monroe in Kirkwood. The results are usually back with 10</w:t>
      </w:r>
      <w:r w:rsidR="007C6874">
        <w:t xml:space="preserve"> to 14 days unless they are </w:t>
      </w:r>
      <w:r w:rsidR="007A4022">
        <w:t>busy,</w:t>
      </w:r>
      <w:r w:rsidR="007C6874">
        <w:t xml:space="preserve"> and the</w:t>
      </w:r>
      <w:r w:rsidR="0028001A">
        <w:t xml:space="preserve"> </w:t>
      </w:r>
      <w:r w:rsidR="007C6874">
        <w:t>c</w:t>
      </w:r>
      <w:r w:rsidR="0028001A">
        <w:t>ost for analysis is $25.</w:t>
      </w:r>
      <w:r w:rsidR="00CC0055">
        <w:t xml:space="preserve">     </w:t>
      </w:r>
      <w:r w:rsidR="007C6874">
        <w:t>You can find more information at:</w:t>
      </w:r>
      <w:r w:rsidR="00CC0055">
        <w:t xml:space="preserve">      </w:t>
      </w:r>
      <w:r w:rsidR="00CC0055" w:rsidRPr="00CC0055">
        <w:t>https://extension.missouri.edu/programs/soil-and-plant-testing-laboratory/spl-soil-analysis/spl-garden-landscape-lawn-soil-test</w:t>
      </w:r>
    </w:p>
    <w:p w14:paraId="5B11E417" w14:textId="6F9F1696" w:rsidR="003874DC" w:rsidRDefault="003874DC" w:rsidP="00C6015A">
      <w:r>
        <w:t xml:space="preserve">Finally, for those of you who use gardening as a form of exercise (don’t we all?!), you may be interested in a </w:t>
      </w:r>
      <w:r w:rsidRPr="003874DC">
        <w:rPr>
          <w:b/>
          <w:bCs/>
        </w:rPr>
        <w:t>PBS</w:t>
      </w:r>
      <w:r>
        <w:t xml:space="preserve"> program called </w:t>
      </w:r>
      <w:proofErr w:type="spellStart"/>
      <w:r w:rsidRPr="007A4022">
        <w:rPr>
          <w:b/>
          <w:bCs/>
        </w:rPr>
        <w:t>GardenFit</w:t>
      </w:r>
      <w:proofErr w:type="spellEnd"/>
      <w:r>
        <w:t>.  You can find more information at:  h</w:t>
      </w:r>
      <w:r w:rsidRPr="003874DC">
        <w:t>ttps://www.pbs.org/show/gardenfit/?utm_source=gd-</w:t>
      </w:r>
    </w:p>
    <w:p w14:paraId="30F1E163" w14:textId="79987B37" w:rsidR="00D16640" w:rsidRDefault="00D16640" w:rsidP="00C6015A">
      <w:r>
        <w:t>Some</w:t>
      </w:r>
      <w:r w:rsidRPr="00D16640">
        <w:t xml:space="preserve"> virtual programs</w:t>
      </w:r>
      <w:r>
        <w:t xml:space="preserve"> at the </w:t>
      </w:r>
      <w:r w:rsidRPr="00D16640">
        <w:rPr>
          <w:b/>
          <w:bCs/>
        </w:rPr>
        <w:t>St. Louis County Library</w:t>
      </w:r>
      <w:r>
        <w:t xml:space="preserve"> </w:t>
      </w:r>
      <w:r w:rsidRPr="00D16640">
        <w:t>that may be of interest to you are:</w:t>
      </w:r>
    </w:p>
    <w:p w14:paraId="3B5B83C3" w14:textId="77777777" w:rsidR="00433BF8" w:rsidRDefault="007C6874" w:rsidP="00433BF8">
      <w:pPr>
        <w:spacing w:after="0" w:line="240" w:lineRule="auto"/>
        <w:rPr>
          <w:b/>
          <w:bCs/>
        </w:rPr>
      </w:pPr>
      <w:r>
        <w:rPr>
          <w:b/>
          <w:bCs/>
        </w:rPr>
        <w:t>May 5</w:t>
      </w:r>
      <w:r w:rsidR="00F574E9" w:rsidRPr="00D16640">
        <w:rPr>
          <w:b/>
          <w:bCs/>
        </w:rPr>
        <w:t xml:space="preserve"> – </w:t>
      </w:r>
      <w:r>
        <w:rPr>
          <w:b/>
          <w:bCs/>
        </w:rPr>
        <w:t>2</w:t>
      </w:r>
      <w:r w:rsidR="00F574E9" w:rsidRPr="00D16640">
        <w:rPr>
          <w:b/>
          <w:bCs/>
        </w:rPr>
        <w:t xml:space="preserve"> p.m.</w:t>
      </w:r>
      <w:r w:rsidR="00D16640">
        <w:rPr>
          <w:b/>
          <w:bCs/>
        </w:rPr>
        <w:t xml:space="preserve"> </w:t>
      </w:r>
      <w:r w:rsidR="00F574E9" w:rsidRPr="00D16640">
        <w:rPr>
          <w:b/>
          <w:bCs/>
        </w:rPr>
        <w:t>-</w:t>
      </w:r>
      <w:r w:rsidR="00D16640">
        <w:rPr>
          <w:b/>
          <w:bCs/>
        </w:rPr>
        <w:t xml:space="preserve"> </w:t>
      </w:r>
      <w:r>
        <w:rPr>
          <w:b/>
          <w:bCs/>
        </w:rPr>
        <w:t>3</w:t>
      </w:r>
      <w:r w:rsidR="00F574E9" w:rsidRPr="00D16640">
        <w:rPr>
          <w:b/>
          <w:bCs/>
        </w:rPr>
        <w:t xml:space="preserve"> p.m</w:t>
      </w:r>
      <w:r w:rsidR="00F574E9">
        <w:t xml:space="preserve">.  </w:t>
      </w:r>
      <w:r w:rsidRPr="003874DC">
        <w:rPr>
          <w:b/>
          <w:bCs/>
        </w:rPr>
        <w:t>Gardening for Butterflies</w:t>
      </w:r>
      <w:r w:rsidR="00D16640">
        <w:t xml:space="preserve">. </w:t>
      </w:r>
      <w:r w:rsidR="002C05BE">
        <w:t xml:space="preserve">Presented by </w:t>
      </w:r>
      <w:r w:rsidR="002C05BE" w:rsidRPr="00433BF8">
        <w:rPr>
          <w:b/>
          <w:bCs/>
        </w:rPr>
        <w:t>Sophia M. Sachs Butterfly House</w:t>
      </w:r>
    </w:p>
    <w:p w14:paraId="725D7CA5" w14:textId="5A3B3D16" w:rsidR="002C05BE" w:rsidRDefault="00433BF8" w:rsidP="00433BF8">
      <w:pPr>
        <w:spacing w:after="0" w:line="240" w:lineRule="auto"/>
      </w:pPr>
      <w:r>
        <w:t>H</w:t>
      </w:r>
      <w:r w:rsidR="002C05BE">
        <w:t xml:space="preserve">ow </w:t>
      </w:r>
      <w:r>
        <w:t>you can</w:t>
      </w:r>
      <w:r w:rsidR="002C05BE">
        <w:t xml:space="preserve"> build a successful butterfly garden</w:t>
      </w:r>
      <w:r w:rsidR="003874DC">
        <w:t>.</w:t>
      </w:r>
      <w:r w:rsidR="002C05BE">
        <w:t xml:space="preserve"> </w:t>
      </w:r>
      <w:r w:rsidR="002C05BE">
        <w:t xml:space="preserve">Register at:  </w:t>
      </w:r>
      <w:r w:rsidR="002C05BE" w:rsidRPr="002C05BE">
        <w:t>https://slcl.evanced.info/signup/EventDetails?EventId=296587</w:t>
      </w:r>
    </w:p>
    <w:p w14:paraId="517ED3A3" w14:textId="75557842" w:rsidR="00CA7577" w:rsidRDefault="00433BF8" w:rsidP="00C6015A">
      <w:r>
        <w:rPr>
          <w:b/>
          <w:bCs/>
        </w:rPr>
        <w:t xml:space="preserve">May 12 </w:t>
      </w:r>
      <w:r w:rsidR="005E6CD2">
        <w:rPr>
          <w:b/>
          <w:bCs/>
        </w:rPr>
        <w:t>- 11</w:t>
      </w:r>
      <w:r>
        <w:rPr>
          <w:b/>
          <w:bCs/>
        </w:rPr>
        <w:t xml:space="preserve"> a.m.- noon. </w:t>
      </w:r>
      <w:r w:rsidRPr="003874DC">
        <w:rPr>
          <w:b/>
          <w:bCs/>
        </w:rPr>
        <w:t>Top 10 Sensory Plants</w:t>
      </w:r>
      <w:r>
        <w:rPr>
          <w:b/>
          <w:bCs/>
        </w:rPr>
        <w:t xml:space="preserve"> </w:t>
      </w:r>
      <w:r>
        <w:t xml:space="preserve">presented by the </w:t>
      </w:r>
      <w:r w:rsidRPr="00433BF8">
        <w:rPr>
          <w:b/>
          <w:bCs/>
        </w:rPr>
        <w:t xml:space="preserve">Missouri </w:t>
      </w:r>
      <w:r w:rsidRPr="00433BF8">
        <w:rPr>
          <w:b/>
          <w:bCs/>
        </w:rPr>
        <w:t>Botanical Garden</w:t>
      </w:r>
      <w:r>
        <w:t xml:space="preserve"> Therapeutic Horticulture Program</w:t>
      </w:r>
      <w:r>
        <w:t xml:space="preserve">.  </w:t>
      </w:r>
      <w:r>
        <w:t>Learn about different uses and growing conditions of popular plants that provide a sensory experience, like enticing scents or smooth textures.</w:t>
      </w:r>
      <w:r>
        <w:t xml:space="preserve">  </w:t>
      </w:r>
      <w:r w:rsidR="00446811">
        <w:t xml:space="preserve">Register at:  </w:t>
      </w:r>
      <w:r w:rsidR="004449AF" w:rsidRPr="004449AF">
        <w:t>https://slcl.evanced.info/signup/EventDetails?EventId=295298</w:t>
      </w:r>
    </w:p>
    <w:sectPr w:rsidR="00CA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5A"/>
    <w:rsid w:val="001903C5"/>
    <w:rsid w:val="001E6B87"/>
    <w:rsid w:val="0028001A"/>
    <w:rsid w:val="002C05BE"/>
    <w:rsid w:val="002C39EC"/>
    <w:rsid w:val="003874DC"/>
    <w:rsid w:val="00392D99"/>
    <w:rsid w:val="00433BF8"/>
    <w:rsid w:val="004370C6"/>
    <w:rsid w:val="004449AF"/>
    <w:rsid w:val="00445979"/>
    <w:rsid w:val="00446811"/>
    <w:rsid w:val="00462F92"/>
    <w:rsid w:val="0053266E"/>
    <w:rsid w:val="005E6CD2"/>
    <w:rsid w:val="005F3E33"/>
    <w:rsid w:val="005F6CA8"/>
    <w:rsid w:val="006E2E78"/>
    <w:rsid w:val="007A4022"/>
    <w:rsid w:val="007C6874"/>
    <w:rsid w:val="008220AB"/>
    <w:rsid w:val="0084223A"/>
    <w:rsid w:val="008629A8"/>
    <w:rsid w:val="00940006"/>
    <w:rsid w:val="0097114F"/>
    <w:rsid w:val="009C177F"/>
    <w:rsid w:val="00BE23ED"/>
    <w:rsid w:val="00C6015A"/>
    <w:rsid w:val="00CA7577"/>
    <w:rsid w:val="00CC0055"/>
    <w:rsid w:val="00CE2C3B"/>
    <w:rsid w:val="00CF0976"/>
    <w:rsid w:val="00D16640"/>
    <w:rsid w:val="00DB1727"/>
    <w:rsid w:val="00DE60FC"/>
    <w:rsid w:val="00F574E9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B2B7"/>
  <w15:chartTrackingRefBased/>
  <w15:docId w15:val="{326FA754-0E01-458B-938F-107A3B8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Evans</dc:creator>
  <cp:keywords/>
  <dc:description/>
  <cp:lastModifiedBy>Carol Evans</cp:lastModifiedBy>
  <cp:revision>8</cp:revision>
  <dcterms:created xsi:type="dcterms:W3CDTF">2022-05-01T13:57:00Z</dcterms:created>
  <dcterms:modified xsi:type="dcterms:W3CDTF">2022-05-01T15:17:00Z</dcterms:modified>
</cp:coreProperties>
</file>